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94" w:rsidRDefault="00F06494" w:rsidP="00F06494"/>
    <w:p w:rsidR="00627B83" w:rsidRPr="00486CAC" w:rsidRDefault="00627B83" w:rsidP="00627B83">
      <w:pPr>
        <w:pStyle w:val="Default"/>
        <w:tabs>
          <w:tab w:val="left" w:pos="7650"/>
        </w:tabs>
        <w:rPr>
          <w:rFonts w:eastAsia="Calibri"/>
          <w:sz w:val="28"/>
          <w:szCs w:val="28"/>
          <w:lang w:val="en-US"/>
        </w:rPr>
      </w:pPr>
      <w:r w:rsidRPr="00384E3E">
        <w:rPr>
          <w:rFonts w:eastAsia="Calibri"/>
          <w:b/>
          <w:sz w:val="28"/>
          <w:szCs w:val="28"/>
          <w:lang w:val="en-US"/>
        </w:rPr>
        <w:t xml:space="preserve">                                                           </w:t>
      </w:r>
      <w:r>
        <w:rPr>
          <w:rFonts w:eastAsia="Calibri"/>
          <w:b/>
          <w:sz w:val="28"/>
          <w:szCs w:val="28"/>
          <w:lang w:val="en-US"/>
        </w:rPr>
        <w:t xml:space="preserve">                            </w:t>
      </w:r>
      <w:proofErr w:type="spellStart"/>
      <w:proofErr w:type="gramStart"/>
      <w:r w:rsidRPr="00486CAC">
        <w:rPr>
          <w:rFonts w:eastAsia="Calibri"/>
          <w:sz w:val="28"/>
          <w:szCs w:val="28"/>
          <w:lang w:val="en-US"/>
        </w:rPr>
        <w:t>Nr</w:t>
      </w:r>
      <w:proofErr w:type="spellEnd"/>
      <w:r w:rsidRPr="00486CAC">
        <w:rPr>
          <w:rFonts w:eastAsia="Calibri"/>
          <w:sz w:val="28"/>
          <w:szCs w:val="28"/>
          <w:lang w:val="en-US"/>
        </w:rPr>
        <w:t>.</w:t>
      </w:r>
      <w:proofErr w:type="gramEnd"/>
      <w:r w:rsidRPr="00486CAC">
        <w:rPr>
          <w:rFonts w:eastAsia="Calibri"/>
          <w:sz w:val="28"/>
          <w:szCs w:val="28"/>
          <w:lang w:val="en-US"/>
        </w:rPr>
        <w:t xml:space="preserve">   </w:t>
      </w:r>
      <w:r w:rsidR="00381118">
        <w:rPr>
          <w:rFonts w:eastAsia="Calibri"/>
          <w:sz w:val="28"/>
          <w:szCs w:val="28"/>
          <w:lang w:val="en-US"/>
        </w:rPr>
        <w:t>23745</w:t>
      </w:r>
      <w:r w:rsidRPr="00486CAC">
        <w:rPr>
          <w:rFonts w:eastAsia="Calibri"/>
          <w:sz w:val="28"/>
          <w:szCs w:val="28"/>
          <w:lang w:val="en-US"/>
        </w:rPr>
        <w:t>/</w:t>
      </w:r>
      <w:r>
        <w:rPr>
          <w:rFonts w:eastAsia="Calibri"/>
          <w:sz w:val="28"/>
          <w:szCs w:val="28"/>
          <w:lang w:val="en-US"/>
        </w:rPr>
        <w:t>0</w:t>
      </w:r>
      <w:r w:rsidR="00381118">
        <w:rPr>
          <w:rFonts w:eastAsia="Calibri"/>
          <w:sz w:val="28"/>
          <w:szCs w:val="28"/>
          <w:lang w:val="en-US"/>
        </w:rPr>
        <w:t>7</w:t>
      </w:r>
      <w:r w:rsidRPr="00486CAC">
        <w:rPr>
          <w:rFonts w:eastAsia="Calibri"/>
          <w:sz w:val="28"/>
          <w:szCs w:val="28"/>
          <w:lang w:val="en-US"/>
        </w:rPr>
        <w:t>.0</w:t>
      </w:r>
      <w:r>
        <w:rPr>
          <w:rFonts w:eastAsia="Calibri"/>
          <w:sz w:val="28"/>
          <w:szCs w:val="28"/>
          <w:lang w:val="en-US"/>
        </w:rPr>
        <w:t>9</w:t>
      </w:r>
      <w:r w:rsidRPr="00486CAC">
        <w:rPr>
          <w:rFonts w:eastAsia="Calibri"/>
          <w:sz w:val="28"/>
          <w:szCs w:val="28"/>
          <w:lang w:val="en-US"/>
        </w:rPr>
        <w:t>.2026</w:t>
      </w:r>
    </w:p>
    <w:p w:rsidR="00627B83" w:rsidRDefault="00627B83" w:rsidP="00627B8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</w:p>
    <w:p w:rsidR="00627B83" w:rsidRDefault="00627B83" w:rsidP="00627B8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</w:p>
    <w:p w:rsidR="00381118" w:rsidRDefault="00381118" w:rsidP="00627B8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</w:p>
    <w:p w:rsidR="00627B83" w:rsidRDefault="00627B83" w:rsidP="00627B8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</w:pPr>
      <w:r w:rsidRPr="003447A0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 xml:space="preserve">A N U N Ț </w:t>
      </w:r>
    </w:p>
    <w:p w:rsidR="00627B83" w:rsidRDefault="00627B83" w:rsidP="00627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745333" w:rsidRPr="00745333" w:rsidRDefault="00745333" w:rsidP="00745333"/>
    <w:tbl>
      <w:tblPr>
        <w:tblW w:w="97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84"/>
      </w:tblGrid>
      <w:tr w:rsidR="00745333" w:rsidRPr="00745333" w:rsidTr="00381118">
        <w:trPr>
          <w:trHeight w:val="220"/>
        </w:trPr>
        <w:tc>
          <w:tcPr>
            <w:tcW w:w="9784" w:type="dxa"/>
          </w:tcPr>
          <w:p w:rsidR="00627B83" w:rsidRDefault="00627B83" w:rsidP="00627B83">
            <w:pPr>
              <w:ind w:firstLine="706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45333" w:rsidRPr="00381118" w:rsidRDefault="00745333" w:rsidP="00627B83">
            <w:pPr>
              <w:ind w:firstLine="70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Proba</w:t>
            </w:r>
            <w:proofErr w:type="spell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interviu</w:t>
            </w:r>
            <w:proofErr w:type="spell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avea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loc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data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de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08.09.2026,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începând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cu </w:t>
            </w:r>
            <w:proofErr w:type="spell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ora</w:t>
            </w:r>
            <w:proofErr w:type="spellEnd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proofErr w:type="gramStart"/>
            <w:r w:rsidR="00627B83" w:rsidRPr="0038111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proofErr w:type="gram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la </w:t>
            </w:r>
            <w:proofErr w:type="spellStart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Institutul</w:t>
            </w:r>
            <w:proofErr w:type="spell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Regional de </w:t>
            </w:r>
            <w:proofErr w:type="spellStart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Oncologie</w:t>
            </w:r>
            <w:proofErr w:type="spell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Iasi, Str. G-</w:t>
            </w:r>
            <w:proofErr w:type="spellStart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ral</w:t>
            </w:r>
            <w:proofErr w:type="spellEnd"/>
            <w:r w:rsidRPr="003811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Henri Mathias Berthelot nr.2 – 4, Iasi, </w:t>
            </w:r>
            <w:proofErr w:type="spellStart"/>
            <w:r w:rsidRPr="003811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Amfiteatru</w:t>
            </w:r>
            <w:r w:rsidR="009D7D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</w:t>
            </w:r>
            <w:proofErr w:type="spellEnd"/>
            <w:r w:rsidRPr="003811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mic </w:t>
            </w:r>
            <w:proofErr w:type="spellStart"/>
            <w:r w:rsidRPr="003811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parter</w:t>
            </w:r>
            <w:proofErr w:type="spellEnd"/>
            <w:r w:rsidR="003811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:rsidR="00745333" w:rsidRPr="00745333" w:rsidRDefault="00745333" w:rsidP="00745333">
      <w:pPr>
        <w:tabs>
          <w:tab w:val="left" w:pos="1695"/>
        </w:tabs>
        <w:ind w:firstLine="706"/>
        <w:rPr>
          <w:sz w:val="24"/>
          <w:szCs w:val="24"/>
        </w:rPr>
      </w:pPr>
    </w:p>
    <w:p w:rsidR="00F06494" w:rsidRPr="00381118" w:rsidRDefault="00381118" w:rsidP="00745333">
      <w:pPr>
        <w:tabs>
          <w:tab w:val="left" w:pos="240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381118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Pr="00381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118">
        <w:rPr>
          <w:rFonts w:ascii="Times New Roman" w:hAnsi="Times New Roman" w:cs="Times New Roman"/>
          <w:sz w:val="28"/>
          <w:szCs w:val="28"/>
        </w:rPr>
        <w:t>comisie</w:t>
      </w:r>
      <w:proofErr w:type="spellEnd"/>
      <w:r w:rsidRPr="00381118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sectPr w:rsidR="00F06494" w:rsidRPr="00381118" w:rsidSect="005C61C2">
      <w:headerReference w:type="default" r:id="rId9"/>
      <w:footerReference w:type="default" r:id="rId10"/>
      <w:pgSz w:w="11906" w:h="16838" w:code="9"/>
      <w:pgMar w:top="1673" w:right="1440" w:bottom="1440" w:left="1440" w:header="340" w:footer="6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636" w:rsidRDefault="00E37636" w:rsidP="00CC6FC7">
      <w:pPr>
        <w:spacing w:after="0" w:line="240" w:lineRule="auto"/>
      </w:pPr>
      <w:r>
        <w:separator/>
      </w:r>
    </w:p>
  </w:endnote>
  <w:endnote w:type="continuationSeparator" w:id="0">
    <w:p w:rsidR="00E37636" w:rsidRDefault="00E37636" w:rsidP="00CC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FC7" w:rsidRPr="005C61C2" w:rsidRDefault="002567CC" w:rsidP="002567CC">
    <w:pPr>
      <w:pStyle w:val="Subsol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0B6F24E1" wp14:editId="41E69551">
          <wp:simplePos x="0" y="0"/>
          <wp:positionH relativeFrom="column">
            <wp:posOffset>5326380</wp:posOffset>
          </wp:positionH>
          <wp:positionV relativeFrom="paragraph">
            <wp:posOffset>-63500</wp:posOffset>
          </wp:positionV>
          <wp:extent cx="752475" cy="533400"/>
          <wp:effectExtent l="0" t="0" r="9525" b="0"/>
          <wp:wrapSquare wrapText="bothSides"/>
          <wp:docPr id="20" name="I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TU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5DAC" w:rsidRPr="005C61C2">
      <w:rPr>
        <w:rFonts w:ascii="Times New Roman" w:hAnsi="Times New Roman" w:cs="Times New Roman"/>
        <w:b/>
        <w:sz w:val="20"/>
        <w:szCs w:val="20"/>
      </w:rPr>
      <w:t>INSTITUTUL REGIONAL DE ONCOLOGIE IAȘI</w:t>
    </w:r>
    <w:r>
      <w:rPr>
        <w:rFonts w:ascii="Times New Roman" w:hAnsi="Times New Roman" w:cs="Times New Roman"/>
        <w:b/>
        <w:sz w:val="20"/>
        <w:szCs w:val="20"/>
      </w:rPr>
      <w:t xml:space="preserve">   </w:t>
    </w:r>
  </w:p>
  <w:p w:rsidR="004D5DAC" w:rsidRPr="005C61C2" w:rsidRDefault="004D5DAC" w:rsidP="002567CC">
    <w:pPr>
      <w:pStyle w:val="Subsol"/>
      <w:rPr>
        <w:rFonts w:ascii="Times New Roman" w:hAnsi="Times New Roman" w:cs="Times New Roman"/>
        <w:sz w:val="16"/>
        <w:szCs w:val="16"/>
      </w:rPr>
    </w:pPr>
    <w:r w:rsidRPr="005C61C2">
      <w:rPr>
        <w:rFonts w:ascii="Times New Roman" w:hAnsi="Times New Roman" w:cs="Times New Roman"/>
        <w:sz w:val="16"/>
        <w:szCs w:val="16"/>
      </w:rPr>
      <w:t>Cod Fiscal 29067408 str. G-ral Henri Mathias Berthelot nr. 2-4</w:t>
    </w:r>
  </w:p>
  <w:p w:rsidR="004D5DAC" w:rsidRPr="005C61C2" w:rsidRDefault="004D5DAC" w:rsidP="002567CC">
    <w:pPr>
      <w:pStyle w:val="Subsol"/>
      <w:rPr>
        <w:rFonts w:ascii="Times New Roman" w:hAnsi="Times New Roman" w:cs="Times New Roman"/>
        <w:sz w:val="24"/>
        <w:szCs w:val="24"/>
      </w:rPr>
    </w:pPr>
    <w:r w:rsidRPr="005C61C2">
      <w:rPr>
        <w:rFonts w:ascii="Times New Roman" w:hAnsi="Times New Roman" w:cs="Times New Roman"/>
        <w:sz w:val="16"/>
        <w:szCs w:val="16"/>
      </w:rPr>
      <w:t xml:space="preserve">Tel. 0374278810 Fax 0374278802 </w:t>
    </w:r>
    <w:hyperlink r:id="rId2" w:history="1">
      <w:r w:rsidRPr="005C61C2">
        <w:rPr>
          <w:rStyle w:val="Hyperlink"/>
          <w:rFonts w:ascii="Times New Roman" w:hAnsi="Times New Roman" w:cs="Times New Roman"/>
          <w:sz w:val="16"/>
          <w:szCs w:val="16"/>
        </w:rPr>
        <w:t>www.iroiasi.ro</w:t>
      </w:r>
    </w:hyperlink>
    <w:r w:rsidRPr="005C61C2">
      <w:rPr>
        <w:rFonts w:ascii="Times New Roman" w:hAnsi="Times New Roman" w:cs="Times New Roman"/>
        <w:sz w:val="16"/>
        <w:szCs w:val="16"/>
      </w:rPr>
      <w:t xml:space="preserve"> e-mail: oncoiasi@iroiasi.ro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636" w:rsidRDefault="00E37636" w:rsidP="00CC6FC7">
      <w:pPr>
        <w:spacing w:after="0" w:line="240" w:lineRule="auto"/>
      </w:pPr>
      <w:r>
        <w:separator/>
      </w:r>
    </w:p>
  </w:footnote>
  <w:footnote w:type="continuationSeparator" w:id="0">
    <w:p w:rsidR="00E37636" w:rsidRDefault="00E37636" w:rsidP="00CC6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683" w:rsidRPr="00730F7F" w:rsidRDefault="003447A0" w:rsidP="00730F7F">
    <w:pPr>
      <w:pStyle w:val="Antet"/>
    </w:pPr>
    <w:r w:rsidRPr="003905C4">
      <w:rPr>
        <w:rFonts w:ascii="Calibri" w:eastAsia="Calibri" w:hAnsi="Calibri" w:cs="Times New Roman"/>
        <w:noProof/>
        <w:lang w:eastAsia="en-GB"/>
      </w:rPr>
      <w:drawing>
        <wp:inline distT="0" distB="0" distL="0" distR="0" wp14:anchorId="293081D7" wp14:editId="44F1CDC0">
          <wp:extent cx="5731510" cy="416560"/>
          <wp:effectExtent l="0" t="0" r="2540" b="254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1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227FC4A"/>
    <w:multiLevelType w:val="hybridMultilevel"/>
    <w:tmpl w:val="EAFB110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CD1B87"/>
    <w:multiLevelType w:val="hybridMultilevel"/>
    <w:tmpl w:val="76F2A7A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419B6"/>
    <w:multiLevelType w:val="hybridMultilevel"/>
    <w:tmpl w:val="03AEA566"/>
    <w:lvl w:ilvl="0" w:tplc="04180017">
      <w:start w:val="1"/>
      <w:numFmt w:val="lowerLetter"/>
      <w:lvlText w:val="%1)"/>
      <w:lvlJc w:val="left"/>
      <w:pPr>
        <w:ind w:left="1350" w:hanging="360"/>
      </w:pPr>
    </w:lvl>
    <w:lvl w:ilvl="1" w:tplc="04180019" w:tentative="1">
      <w:start w:val="1"/>
      <w:numFmt w:val="lowerLetter"/>
      <w:lvlText w:val="%2."/>
      <w:lvlJc w:val="left"/>
      <w:pPr>
        <w:ind w:left="2070" w:hanging="360"/>
      </w:pPr>
    </w:lvl>
    <w:lvl w:ilvl="2" w:tplc="0418001B" w:tentative="1">
      <w:start w:val="1"/>
      <w:numFmt w:val="lowerRoman"/>
      <w:lvlText w:val="%3."/>
      <w:lvlJc w:val="right"/>
      <w:pPr>
        <w:ind w:left="2790" w:hanging="180"/>
      </w:pPr>
    </w:lvl>
    <w:lvl w:ilvl="3" w:tplc="0418000F" w:tentative="1">
      <w:start w:val="1"/>
      <w:numFmt w:val="decimal"/>
      <w:lvlText w:val="%4."/>
      <w:lvlJc w:val="left"/>
      <w:pPr>
        <w:ind w:left="3510" w:hanging="360"/>
      </w:pPr>
    </w:lvl>
    <w:lvl w:ilvl="4" w:tplc="04180019" w:tentative="1">
      <w:start w:val="1"/>
      <w:numFmt w:val="lowerLetter"/>
      <w:lvlText w:val="%5."/>
      <w:lvlJc w:val="left"/>
      <w:pPr>
        <w:ind w:left="4230" w:hanging="360"/>
      </w:pPr>
    </w:lvl>
    <w:lvl w:ilvl="5" w:tplc="0418001B" w:tentative="1">
      <w:start w:val="1"/>
      <w:numFmt w:val="lowerRoman"/>
      <w:lvlText w:val="%6."/>
      <w:lvlJc w:val="right"/>
      <w:pPr>
        <w:ind w:left="4950" w:hanging="180"/>
      </w:pPr>
    </w:lvl>
    <w:lvl w:ilvl="6" w:tplc="0418000F" w:tentative="1">
      <w:start w:val="1"/>
      <w:numFmt w:val="decimal"/>
      <w:lvlText w:val="%7."/>
      <w:lvlJc w:val="left"/>
      <w:pPr>
        <w:ind w:left="5670" w:hanging="360"/>
      </w:pPr>
    </w:lvl>
    <w:lvl w:ilvl="7" w:tplc="04180019" w:tentative="1">
      <w:start w:val="1"/>
      <w:numFmt w:val="lowerLetter"/>
      <w:lvlText w:val="%8."/>
      <w:lvlJc w:val="left"/>
      <w:pPr>
        <w:ind w:left="6390" w:hanging="360"/>
      </w:pPr>
    </w:lvl>
    <w:lvl w:ilvl="8" w:tplc="0418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3B445D4C"/>
    <w:multiLevelType w:val="hybridMultilevel"/>
    <w:tmpl w:val="E8A4682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11E84"/>
    <w:multiLevelType w:val="hybridMultilevel"/>
    <w:tmpl w:val="E662FE3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33F4A080">
      <w:numFmt w:val="bullet"/>
      <w:lvlText w:val="-"/>
      <w:lvlJc w:val="left"/>
      <w:pPr>
        <w:ind w:left="1455" w:hanging="375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361F02"/>
    <w:multiLevelType w:val="hybridMultilevel"/>
    <w:tmpl w:val="AAE0F6D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3B65F3D"/>
    <w:multiLevelType w:val="hybridMultilevel"/>
    <w:tmpl w:val="EB1058A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9A33F06"/>
    <w:multiLevelType w:val="hybridMultilevel"/>
    <w:tmpl w:val="2B302BE8"/>
    <w:lvl w:ilvl="0" w:tplc="04180017">
      <w:start w:val="1"/>
      <w:numFmt w:val="lowerLetter"/>
      <w:lvlText w:val="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7B610FDF"/>
    <w:multiLevelType w:val="hybridMultilevel"/>
    <w:tmpl w:val="436A8866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FC7"/>
    <w:rsid w:val="00002BEE"/>
    <w:rsid w:val="000070FD"/>
    <w:rsid w:val="00007FF4"/>
    <w:rsid w:val="000107B9"/>
    <w:rsid w:val="00015243"/>
    <w:rsid w:val="00017CB7"/>
    <w:rsid w:val="00021ADB"/>
    <w:rsid w:val="000220E9"/>
    <w:rsid w:val="00023038"/>
    <w:rsid w:val="00027C03"/>
    <w:rsid w:val="000300A0"/>
    <w:rsid w:val="00030852"/>
    <w:rsid w:val="000321C8"/>
    <w:rsid w:val="00040C50"/>
    <w:rsid w:val="0004289D"/>
    <w:rsid w:val="00043F94"/>
    <w:rsid w:val="000477F5"/>
    <w:rsid w:val="00050457"/>
    <w:rsid w:val="00050AB4"/>
    <w:rsid w:val="000529B5"/>
    <w:rsid w:val="00053A3B"/>
    <w:rsid w:val="00054B1B"/>
    <w:rsid w:val="000554F8"/>
    <w:rsid w:val="00056CB3"/>
    <w:rsid w:val="00060749"/>
    <w:rsid w:val="0006337A"/>
    <w:rsid w:val="000646B3"/>
    <w:rsid w:val="000703B8"/>
    <w:rsid w:val="00072666"/>
    <w:rsid w:val="00073D4C"/>
    <w:rsid w:val="00080404"/>
    <w:rsid w:val="000818DF"/>
    <w:rsid w:val="00083918"/>
    <w:rsid w:val="00085D52"/>
    <w:rsid w:val="00091BC1"/>
    <w:rsid w:val="00092724"/>
    <w:rsid w:val="000929F4"/>
    <w:rsid w:val="00092DAD"/>
    <w:rsid w:val="0009375F"/>
    <w:rsid w:val="00093F1A"/>
    <w:rsid w:val="00095D09"/>
    <w:rsid w:val="00096723"/>
    <w:rsid w:val="000A0CAF"/>
    <w:rsid w:val="000A2C47"/>
    <w:rsid w:val="000A38D9"/>
    <w:rsid w:val="000A69EF"/>
    <w:rsid w:val="000B01BB"/>
    <w:rsid w:val="000B49FF"/>
    <w:rsid w:val="000C0580"/>
    <w:rsid w:val="000C30A8"/>
    <w:rsid w:val="000C575E"/>
    <w:rsid w:val="000C5F58"/>
    <w:rsid w:val="000C735E"/>
    <w:rsid w:val="000D0A38"/>
    <w:rsid w:val="000D55BA"/>
    <w:rsid w:val="000E671E"/>
    <w:rsid w:val="000F2E17"/>
    <w:rsid w:val="00100472"/>
    <w:rsid w:val="00103D43"/>
    <w:rsid w:val="00106CBF"/>
    <w:rsid w:val="00111BC9"/>
    <w:rsid w:val="0011719A"/>
    <w:rsid w:val="00124802"/>
    <w:rsid w:val="0013073C"/>
    <w:rsid w:val="00132F72"/>
    <w:rsid w:val="00135D4B"/>
    <w:rsid w:val="001368A7"/>
    <w:rsid w:val="001433CE"/>
    <w:rsid w:val="00144D7B"/>
    <w:rsid w:val="0014552B"/>
    <w:rsid w:val="00150202"/>
    <w:rsid w:val="001512BB"/>
    <w:rsid w:val="00151666"/>
    <w:rsid w:val="00154E7B"/>
    <w:rsid w:val="0015655B"/>
    <w:rsid w:val="00157638"/>
    <w:rsid w:val="00157DA9"/>
    <w:rsid w:val="0016030A"/>
    <w:rsid w:val="001645B5"/>
    <w:rsid w:val="00164994"/>
    <w:rsid w:val="001708B8"/>
    <w:rsid w:val="001728DD"/>
    <w:rsid w:val="00183A8A"/>
    <w:rsid w:val="00186795"/>
    <w:rsid w:val="001971E4"/>
    <w:rsid w:val="001A1938"/>
    <w:rsid w:val="001A3218"/>
    <w:rsid w:val="001A4295"/>
    <w:rsid w:val="001B7BCF"/>
    <w:rsid w:val="001C0B14"/>
    <w:rsid w:val="001C1B11"/>
    <w:rsid w:val="001C48E0"/>
    <w:rsid w:val="001C4D62"/>
    <w:rsid w:val="001D5158"/>
    <w:rsid w:val="001D6F54"/>
    <w:rsid w:val="001E18A1"/>
    <w:rsid w:val="001E5834"/>
    <w:rsid w:val="001F3C18"/>
    <w:rsid w:val="001F6913"/>
    <w:rsid w:val="001F692C"/>
    <w:rsid w:val="002118E6"/>
    <w:rsid w:val="002138D2"/>
    <w:rsid w:val="0021675E"/>
    <w:rsid w:val="002263B4"/>
    <w:rsid w:val="00231247"/>
    <w:rsid w:val="00233B7E"/>
    <w:rsid w:val="00235345"/>
    <w:rsid w:val="00237E9F"/>
    <w:rsid w:val="00237FB6"/>
    <w:rsid w:val="00241E7B"/>
    <w:rsid w:val="00244AF1"/>
    <w:rsid w:val="00254A28"/>
    <w:rsid w:val="002567CC"/>
    <w:rsid w:val="0026713C"/>
    <w:rsid w:val="0027135D"/>
    <w:rsid w:val="0027593F"/>
    <w:rsid w:val="002776A5"/>
    <w:rsid w:val="00280135"/>
    <w:rsid w:val="00287258"/>
    <w:rsid w:val="00290286"/>
    <w:rsid w:val="00291936"/>
    <w:rsid w:val="00296D0E"/>
    <w:rsid w:val="00297854"/>
    <w:rsid w:val="002A0D49"/>
    <w:rsid w:val="002A2C91"/>
    <w:rsid w:val="002B0D19"/>
    <w:rsid w:val="002B31DC"/>
    <w:rsid w:val="002B37FA"/>
    <w:rsid w:val="002B5552"/>
    <w:rsid w:val="002B6537"/>
    <w:rsid w:val="002B7906"/>
    <w:rsid w:val="002B7CDC"/>
    <w:rsid w:val="002C148E"/>
    <w:rsid w:val="002C28F9"/>
    <w:rsid w:val="002C4291"/>
    <w:rsid w:val="002D0554"/>
    <w:rsid w:val="002D0F96"/>
    <w:rsid w:val="002D341E"/>
    <w:rsid w:val="002D42EF"/>
    <w:rsid w:val="002D5006"/>
    <w:rsid w:val="002D5457"/>
    <w:rsid w:val="002D566F"/>
    <w:rsid w:val="002D6791"/>
    <w:rsid w:val="002D6F48"/>
    <w:rsid w:val="002E29CF"/>
    <w:rsid w:val="002E2DBE"/>
    <w:rsid w:val="002E59DC"/>
    <w:rsid w:val="002E697A"/>
    <w:rsid w:val="002F126D"/>
    <w:rsid w:val="002F785D"/>
    <w:rsid w:val="0030307F"/>
    <w:rsid w:val="00305F70"/>
    <w:rsid w:val="00314912"/>
    <w:rsid w:val="00320615"/>
    <w:rsid w:val="00323284"/>
    <w:rsid w:val="00323F11"/>
    <w:rsid w:val="00327841"/>
    <w:rsid w:val="003303D1"/>
    <w:rsid w:val="00330F33"/>
    <w:rsid w:val="00333A78"/>
    <w:rsid w:val="00334E5B"/>
    <w:rsid w:val="00337A2A"/>
    <w:rsid w:val="003408FA"/>
    <w:rsid w:val="0034409C"/>
    <w:rsid w:val="003447A0"/>
    <w:rsid w:val="00351094"/>
    <w:rsid w:val="003626C0"/>
    <w:rsid w:val="003637A1"/>
    <w:rsid w:val="00365944"/>
    <w:rsid w:val="00365E57"/>
    <w:rsid w:val="003661DD"/>
    <w:rsid w:val="00375011"/>
    <w:rsid w:val="00381118"/>
    <w:rsid w:val="003853A8"/>
    <w:rsid w:val="003864EE"/>
    <w:rsid w:val="00387017"/>
    <w:rsid w:val="00392BBA"/>
    <w:rsid w:val="00393214"/>
    <w:rsid w:val="003A3A8D"/>
    <w:rsid w:val="003A5471"/>
    <w:rsid w:val="003B1764"/>
    <w:rsid w:val="003C5D63"/>
    <w:rsid w:val="003C6218"/>
    <w:rsid w:val="003D0A38"/>
    <w:rsid w:val="003D155C"/>
    <w:rsid w:val="003D6299"/>
    <w:rsid w:val="003D66AD"/>
    <w:rsid w:val="003D6B42"/>
    <w:rsid w:val="003E337D"/>
    <w:rsid w:val="003E45E9"/>
    <w:rsid w:val="003E7A90"/>
    <w:rsid w:val="003F3ADF"/>
    <w:rsid w:val="003F4963"/>
    <w:rsid w:val="003F4E48"/>
    <w:rsid w:val="003F4F61"/>
    <w:rsid w:val="003F7552"/>
    <w:rsid w:val="00401EEB"/>
    <w:rsid w:val="00404035"/>
    <w:rsid w:val="004048F9"/>
    <w:rsid w:val="00411755"/>
    <w:rsid w:val="004178B0"/>
    <w:rsid w:val="00423FEC"/>
    <w:rsid w:val="004268B8"/>
    <w:rsid w:val="004309A2"/>
    <w:rsid w:val="00432B7D"/>
    <w:rsid w:val="00433AD3"/>
    <w:rsid w:val="00435320"/>
    <w:rsid w:val="004573EA"/>
    <w:rsid w:val="00460002"/>
    <w:rsid w:val="00460769"/>
    <w:rsid w:val="00467B6E"/>
    <w:rsid w:val="00471746"/>
    <w:rsid w:val="00474BFF"/>
    <w:rsid w:val="00475026"/>
    <w:rsid w:val="0048459B"/>
    <w:rsid w:val="004861FD"/>
    <w:rsid w:val="00486CAC"/>
    <w:rsid w:val="00495D23"/>
    <w:rsid w:val="004A2EAD"/>
    <w:rsid w:val="004A3A72"/>
    <w:rsid w:val="004A5707"/>
    <w:rsid w:val="004B2D17"/>
    <w:rsid w:val="004B6D4E"/>
    <w:rsid w:val="004C3457"/>
    <w:rsid w:val="004C4EED"/>
    <w:rsid w:val="004C569A"/>
    <w:rsid w:val="004C56B7"/>
    <w:rsid w:val="004C5E35"/>
    <w:rsid w:val="004C613E"/>
    <w:rsid w:val="004D1961"/>
    <w:rsid w:val="004D5DAC"/>
    <w:rsid w:val="004E1546"/>
    <w:rsid w:val="004E55DB"/>
    <w:rsid w:val="005042FC"/>
    <w:rsid w:val="00504C2C"/>
    <w:rsid w:val="00507DE7"/>
    <w:rsid w:val="00511CCA"/>
    <w:rsid w:val="00512B38"/>
    <w:rsid w:val="00513CC3"/>
    <w:rsid w:val="00514888"/>
    <w:rsid w:val="00520958"/>
    <w:rsid w:val="00523257"/>
    <w:rsid w:val="00523652"/>
    <w:rsid w:val="00524B55"/>
    <w:rsid w:val="00525067"/>
    <w:rsid w:val="00530AA0"/>
    <w:rsid w:val="005324F6"/>
    <w:rsid w:val="00532AC2"/>
    <w:rsid w:val="00533FF7"/>
    <w:rsid w:val="005367F1"/>
    <w:rsid w:val="00540583"/>
    <w:rsid w:val="0054231C"/>
    <w:rsid w:val="005426BE"/>
    <w:rsid w:val="00545181"/>
    <w:rsid w:val="005521AE"/>
    <w:rsid w:val="00555410"/>
    <w:rsid w:val="00560366"/>
    <w:rsid w:val="00570A0A"/>
    <w:rsid w:val="00573F64"/>
    <w:rsid w:val="00575174"/>
    <w:rsid w:val="0058181E"/>
    <w:rsid w:val="00583423"/>
    <w:rsid w:val="00595533"/>
    <w:rsid w:val="005A4DC4"/>
    <w:rsid w:val="005A4EA4"/>
    <w:rsid w:val="005A6370"/>
    <w:rsid w:val="005A7C07"/>
    <w:rsid w:val="005B3CC8"/>
    <w:rsid w:val="005B7A20"/>
    <w:rsid w:val="005C185A"/>
    <w:rsid w:val="005C61C2"/>
    <w:rsid w:val="005C679F"/>
    <w:rsid w:val="005C6B14"/>
    <w:rsid w:val="005C737A"/>
    <w:rsid w:val="005D0AD9"/>
    <w:rsid w:val="005D1088"/>
    <w:rsid w:val="005D14D1"/>
    <w:rsid w:val="005D217B"/>
    <w:rsid w:val="005D265C"/>
    <w:rsid w:val="005D3AFC"/>
    <w:rsid w:val="005D4218"/>
    <w:rsid w:val="005E19DF"/>
    <w:rsid w:val="005E4C6E"/>
    <w:rsid w:val="005E6237"/>
    <w:rsid w:val="005E7315"/>
    <w:rsid w:val="005E7D95"/>
    <w:rsid w:val="005F12DF"/>
    <w:rsid w:val="005F250F"/>
    <w:rsid w:val="005F4855"/>
    <w:rsid w:val="006001D4"/>
    <w:rsid w:val="0060088B"/>
    <w:rsid w:val="00602094"/>
    <w:rsid w:val="00605C94"/>
    <w:rsid w:val="00607BCD"/>
    <w:rsid w:val="00613967"/>
    <w:rsid w:val="00622CB6"/>
    <w:rsid w:val="00624F0A"/>
    <w:rsid w:val="00625BEE"/>
    <w:rsid w:val="00627B83"/>
    <w:rsid w:val="00627E80"/>
    <w:rsid w:val="0063086F"/>
    <w:rsid w:val="00631267"/>
    <w:rsid w:val="00635D71"/>
    <w:rsid w:val="006362FC"/>
    <w:rsid w:val="00641E9E"/>
    <w:rsid w:val="00641FE7"/>
    <w:rsid w:val="006420E5"/>
    <w:rsid w:val="00644C90"/>
    <w:rsid w:val="006457FA"/>
    <w:rsid w:val="00647775"/>
    <w:rsid w:val="00650045"/>
    <w:rsid w:val="00652AA0"/>
    <w:rsid w:val="00652B5D"/>
    <w:rsid w:val="0066071E"/>
    <w:rsid w:val="00661C62"/>
    <w:rsid w:val="00666711"/>
    <w:rsid w:val="006705D4"/>
    <w:rsid w:val="00670BCE"/>
    <w:rsid w:val="00672A35"/>
    <w:rsid w:val="00677FB6"/>
    <w:rsid w:val="006857ED"/>
    <w:rsid w:val="00690727"/>
    <w:rsid w:val="00692724"/>
    <w:rsid w:val="00693D1F"/>
    <w:rsid w:val="006A6D92"/>
    <w:rsid w:val="006A783B"/>
    <w:rsid w:val="006B37DB"/>
    <w:rsid w:val="006B638E"/>
    <w:rsid w:val="006C44EC"/>
    <w:rsid w:val="006C69FC"/>
    <w:rsid w:val="006D3C60"/>
    <w:rsid w:val="006D5453"/>
    <w:rsid w:val="006D5F5D"/>
    <w:rsid w:val="006E1066"/>
    <w:rsid w:val="006E6384"/>
    <w:rsid w:val="006E6386"/>
    <w:rsid w:val="006E682F"/>
    <w:rsid w:val="006E73DB"/>
    <w:rsid w:val="006F16B2"/>
    <w:rsid w:val="006F7939"/>
    <w:rsid w:val="00706BDD"/>
    <w:rsid w:val="00712FD7"/>
    <w:rsid w:val="00720AC4"/>
    <w:rsid w:val="00720D4B"/>
    <w:rsid w:val="00730F7F"/>
    <w:rsid w:val="007358A8"/>
    <w:rsid w:val="007364C9"/>
    <w:rsid w:val="007434C2"/>
    <w:rsid w:val="00745333"/>
    <w:rsid w:val="0074741B"/>
    <w:rsid w:val="00756B92"/>
    <w:rsid w:val="007632FA"/>
    <w:rsid w:val="00772282"/>
    <w:rsid w:val="007735AC"/>
    <w:rsid w:val="007740B2"/>
    <w:rsid w:val="007741B4"/>
    <w:rsid w:val="0077485F"/>
    <w:rsid w:val="00782700"/>
    <w:rsid w:val="00784E5B"/>
    <w:rsid w:val="00790C09"/>
    <w:rsid w:val="00791570"/>
    <w:rsid w:val="00791CF9"/>
    <w:rsid w:val="00792FEB"/>
    <w:rsid w:val="007A4BF5"/>
    <w:rsid w:val="007B1906"/>
    <w:rsid w:val="007B249F"/>
    <w:rsid w:val="007B3AA3"/>
    <w:rsid w:val="007B45FE"/>
    <w:rsid w:val="007B609F"/>
    <w:rsid w:val="007C0F65"/>
    <w:rsid w:val="007C1178"/>
    <w:rsid w:val="007C2E96"/>
    <w:rsid w:val="007D142E"/>
    <w:rsid w:val="007D3150"/>
    <w:rsid w:val="007E1018"/>
    <w:rsid w:val="007E55F0"/>
    <w:rsid w:val="007E7214"/>
    <w:rsid w:val="007F0E08"/>
    <w:rsid w:val="007F2469"/>
    <w:rsid w:val="007F5748"/>
    <w:rsid w:val="007F670A"/>
    <w:rsid w:val="00801C5B"/>
    <w:rsid w:val="00807FC6"/>
    <w:rsid w:val="00812195"/>
    <w:rsid w:val="00820FF7"/>
    <w:rsid w:val="00826812"/>
    <w:rsid w:val="0083287A"/>
    <w:rsid w:val="0083428C"/>
    <w:rsid w:val="00836B55"/>
    <w:rsid w:val="0084009F"/>
    <w:rsid w:val="0084507E"/>
    <w:rsid w:val="00847CB9"/>
    <w:rsid w:val="00854039"/>
    <w:rsid w:val="008548F5"/>
    <w:rsid w:val="00857632"/>
    <w:rsid w:val="00861FD8"/>
    <w:rsid w:val="008628FA"/>
    <w:rsid w:val="0086523B"/>
    <w:rsid w:val="00865F7A"/>
    <w:rsid w:val="008675E9"/>
    <w:rsid w:val="00871D8C"/>
    <w:rsid w:val="008731C3"/>
    <w:rsid w:val="008748A2"/>
    <w:rsid w:val="00874DBE"/>
    <w:rsid w:val="00876715"/>
    <w:rsid w:val="00880DDB"/>
    <w:rsid w:val="0088282B"/>
    <w:rsid w:val="00885AED"/>
    <w:rsid w:val="008870D2"/>
    <w:rsid w:val="00891BE5"/>
    <w:rsid w:val="008A316F"/>
    <w:rsid w:val="008B0EFA"/>
    <w:rsid w:val="008B1B4B"/>
    <w:rsid w:val="008C37A9"/>
    <w:rsid w:val="008C60EC"/>
    <w:rsid w:val="008C6DB3"/>
    <w:rsid w:val="008C74AB"/>
    <w:rsid w:val="008D112A"/>
    <w:rsid w:val="008D3D22"/>
    <w:rsid w:val="008E7B24"/>
    <w:rsid w:val="00900BC6"/>
    <w:rsid w:val="00902A06"/>
    <w:rsid w:val="00902C14"/>
    <w:rsid w:val="00904E80"/>
    <w:rsid w:val="00910825"/>
    <w:rsid w:val="00914B50"/>
    <w:rsid w:val="00914F72"/>
    <w:rsid w:val="009226DF"/>
    <w:rsid w:val="00922E50"/>
    <w:rsid w:val="00923ED3"/>
    <w:rsid w:val="00940AF9"/>
    <w:rsid w:val="00942327"/>
    <w:rsid w:val="009437C8"/>
    <w:rsid w:val="00944908"/>
    <w:rsid w:val="00946662"/>
    <w:rsid w:val="009471C9"/>
    <w:rsid w:val="00950366"/>
    <w:rsid w:val="00951CC9"/>
    <w:rsid w:val="009557B0"/>
    <w:rsid w:val="009652FF"/>
    <w:rsid w:val="00965CE5"/>
    <w:rsid w:val="00973C8F"/>
    <w:rsid w:val="00980B5A"/>
    <w:rsid w:val="00983664"/>
    <w:rsid w:val="00997A54"/>
    <w:rsid w:val="009A12CB"/>
    <w:rsid w:val="009A55DC"/>
    <w:rsid w:val="009B078E"/>
    <w:rsid w:val="009B362C"/>
    <w:rsid w:val="009B4152"/>
    <w:rsid w:val="009C2760"/>
    <w:rsid w:val="009C612B"/>
    <w:rsid w:val="009D1895"/>
    <w:rsid w:val="009D31D1"/>
    <w:rsid w:val="009D7D9A"/>
    <w:rsid w:val="009E1DA7"/>
    <w:rsid w:val="009E53F8"/>
    <w:rsid w:val="009E632F"/>
    <w:rsid w:val="009E7F5A"/>
    <w:rsid w:val="009F74D7"/>
    <w:rsid w:val="009F7D54"/>
    <w:rsid w:val="00A02F83"/>
    <w:rsid w:val="00A0646B"/>
    <w:rsid w:val="00A0651A"/>
    <w:rsid w:val="00A066F8"/>
    <w:rsid w:val="00A102B5"/>
    <w:rsid w:val="00A10579"/>
    <w:rsid w:val="00A128BF"/>
    <w:rsid w:val="00A12B08"/>
    <w:rsid w:val="00A15187"/>
    <w:rsid w:val="00A20171"/>
    <w:rsid w:val="00A23048"/>
    <w:rsid w:val="00A23BAD"/>
    <w:rsid w:val="00A23F98"/>
    <w:rsid w:val="00A25250"/>
    <w:rsid w:val="00A32221"/>
    <w:rsid w:val="00A35266"/>
    <w:rsid w:val="00A4216D"/>
    <w:rsid w:val="00A51C9D"/>
    <w:rsid w:val="00A52779"/>
    <w:rsid w:val="00A55BA9"/>
    <w:rsid w:val="00A5608A"/>
    <w:rsid w:val="00A56402"/>
    <w:rsid w:val="00A65B85"/>
    <w:rsid w:val="00A661DE"/>
    <w:rsid w:val="00A7077B"/>
    <w:rsid w:val="00A7128D"/>
    <w:rsid w:val="00A73591"/>
    <w:rsid w:val="00A7791C"/>
    <w:rsid w:val="00A81925"/>
    <w:rsid w:val="00A823E8"/>
    <w:rsid w:val="00A82C07"/>
    <w:rsid w:val="00A912AA"/>
    <w:rsid w:val="00A9491A"/>
    <w:rsid w:val="00A950B8"/>
    <w:rsid w:val="00A97B54"/>
    <w:rsid w:val="00AA1279"/>
    <w:rsid w:val="00AA1A64"/>
    <w:rsid w:val="00AA2F54"/>
    <w:rsid w:val="00AA4384"/>
    <w:rsid w:val="00AA623A"/>
    <w:rsid w:val="00AB0006"/>
    <w:rsid w:val="00AB7C05"/>
    <w:rsid w:val="00AC46F7"/>
    <w:rsid w:val="00AC70E6"/>
    <w:rsid w:val="00AC7EA3"/>
    <w:rsid w:val="00AD01F2"/>
    <w:rsid w:val="00AD0967"/>
    <w:rsid w:val="00AD22E1"/>
    <w:rsid w:val="00AD5BB6"/>
    <w:rsid w:val="00AD7842"/>
    <w:rsid w:val="00AE404D"/>
    <w:rsid w:val="00AE65F4"/>
    <w:rsid w:val="00AF0632"/>
    <w:rsid w:val="00AF32B8"/>
    <w:rsid w:val="00AF7867"/>
    <w:rsid w:val="00B03E5D"/>
    <w:rsid w:val="00B132E3"/>
    <w:rsid w:val="00B13E88"/>
    <w:rsid w:val="00B15CCB"/>
    <w:rsid w:val="00B33059"/>
    <w:rsid w:val="00B36041"/>
    <w:rsid w:val="00B37FCF"/>
    <w:rsid w:val="00B40CD6"/>
    <w:rsid w:val="00B41359"/>
    <w:rsid w:val="00B4203B"/>
    <w:rsid w:val="00B420E0"/>
    <w:rsid w:val="00B42C05"/>
    <w:rsid w:val="00B5374D"/>
    <w:rsid w:val="00B5695D"/>
    <w:rsid w:val="00B56B80"/>
    <w:rsid w:val="00B61B51"/>
    <w:rsid w:val="00B63596"/>
    <w:rsid w:val="00B77D1A"/>
    <w:rsid w:val="00B839D5"/>
    <w:rsid w:val="00B84DB3"/>
    <w:rsid w:val="00BA3B2D"/>
    <w:rsid w:val="00BA6E25"/>
    <w:rsid w:val="00BB03C4"/>
    <w:rsid w:val="00BB1CCF"/>
    <w:rsid w:val="00BB591A"/>
    <w:rsid w:val="00BB6154"/>
    <w:rsid w:val="00BB739B"/>
    <w:rsid w:val="00BC07EF"/>
    <w:rsid w:val="00BC0A51"/>
    <w:rsid w:val="00BD1569"/>
    <w:rsid w:val="00BD3CE1"/>
    <w:rsid w:val="00BD4FE5"/>
    <w:rsid w:val="00BD6EE4"/>
    <w:rsid w:val="00BD7CC8"/>
    <w:rsid w:val="00BE016C"/>
    <w:rsid w:val="00BF20BD"/>
    <w:rsid w:val="00BF6E5E"/>
    <w:rsid w:val="00C02690"/>
    <w:rsid w:val="00C07E11"/>
    <w:rsid w:val="00C12210"/>
    <w:rsid w:val="00C12C4B"/>
    <w:rsid w:val="00C167AE"/>
    <w:rsid w:val="00C1715B"/>
    <w:rsid w:val="00C21A08"/>
    <w:rsid w:val="00C22508"/>
    <w:rsid w:val="00C26074"/>
    <w:rsid w:val="00C32039"/>
    <w:rsid w:val="00C35BC7"/>
    <w:rsid w:val="00C36FB3"/>
    <w:rsid w:val="00C41167"/>
    <w:rsid w:val="00C41819"/>
    <w:rsid w:val="00C43DDA"/>
    <w:rsid w:val="00C516C5"/>
    <w:rsid w:val="00C7203E"/>
    <w:rsid w:val="00C745C1"/>
    <w:rsid w:val="00C80465"/>
    <w:rsid w:val="00C80844"/>
    <w:rsid w:val="00C91B6A"/>
    <w:rsid w:val="00C91F7E"/>
    <w:rsid w:val="00C92643"/>
    <w:rsid w:val="00C94683"/>
    <w:rsid w:val="00C9535C"/>
    <w:rsid w:val="00C96EAE"/>
    <w:rsid w:val="00C9792A"/>
    <w:rsid w:val="00CB1710"/>
    <w:rsid w:val="00CB2212"/>
    <w:rsid w:val="00CB2B2D"/>
    <w:rsid w:val="00CC3011"/>
    <w:rsid w:val="00CC3079"/>
    <w:rsid w:val="00CC4F8B"/>
    <w:rsid w:val="00CC5274"/>
    <w:rsid w:val="00CC6FC7"/>
    <w:rsid w:val="00CD02E6"/>
    <w:rsid w:val="00CD0329"/>
    <w:rsid w:val="00CD2019"/>
    <w:rsid w:val="00CD4997"/>
    <w:rsid w:val="00CD7499"/>
    <w:rsid w:val="00CE18D3"/>
    <w:rsid w:val="00CE53EF"/>
    <w:rsid w:val="00CE5D30"/>
    <w:rsid w:val="00CF1027"/>
    <w:rsid w:val="00CF34A8"/>
    <w:rsid w:val="00D00190"/>
    <w:rsid w:val="00D01BD7"/>
    <w:rsid w:val="00D01D87"/>
    <w:rsid w:val="00D0431D"/>
    <w:rsid w:val="00D05604"/>
    <w:rsid w:val="00D10A81"/>
    <w:rsid w:val="00D10ACC"/>
    <w:rsid w:val="00D22165"/>
    <w:rsid w:val="00D254B1"/>
    <w:rsid w:val="00D2645B"/>
    <w:rsid w:val="00D31095"/>
    <w:rsid w:val="00D3572C"/>
    <w:rsid w:val="00D37C4D"/>
    <w:rsid w:val="00D37E49"/>
    <w:rsid w:val="00D430C1"/>
    <w:rsid w:val="00D43E1E"/>
    <w:rsid w:val="00D50FF8"/>
    <w:rsid w:val="00D526FB"/>
    <w:rsid w:val="00D530E9"/>
    <w:rsid w:val="00D65C0A"/>
    <w:rsid w:val="00D7525B"/>
    <w:rsid w:val="00D77007"/>
    <w:rsid w:val="00D80681"/>
    <w:rsid w:val="00D85F9C"/>
    <w:rsid w:val="00D917F3"/>
    <w:rsid w:val="00D92ABC"/>
    <w:rsid w:val="00D9377A"/>
    <w:rsid w:val="00DA39C8"/>
    <w:rsid w:val="00DA743C"/>
    <w:rsid w:val="00DB491D"/>
    <w:rsid w:val="00DB4CB5"/>
    <w:rsid w:val="00DB66BD"/>
    <w:rsid w:val="00DB76CF"/>
    <w:rsid w:val="00DB783B"/>
    <w:rsid w:val="00DC7674"/>
    <w:rsid w:val="00DD155A"/>
    <w:rsid w:val="00DD626A"/>
    <w:rsid w:val="00DE0CB6"/>
    <w:rsid w:val="00DE29EE"/>
    <w:rsid w:val="00DE3A95"/>
    <w:rsid w:val="00DF30DC"/>
    <w:rsid w:val="00DF53A9"/>
    <w:rsid w:val="00DF7501"/>
    <w:rsid w:val="00E04CE5"/>
    <w:rsid w:val="00E143FA"/>
    <w:rsid w:val="00E1735B"/>
    <w:rsid w:val="00E270BB"/>
    <w:rsid w:val="00E36C0F"/>
    <w:rsid w:val="00E37636"/>
    <w:rsid w:val="00E376E7"/>
    <w:rsid w:val="00E45F8B"/>
    <w:rsid w:val="00E54370"/>
    <w:rsid w:val="00E56A93"/>
    <w:rsid w:val="00E578AE"/>
    <w:rsid w:val="00E668B1"/>
    <w:rsid w:val="00E7139E"/>
    <w:rsid w:val="00E733D5"/>
    <w:rsid w:val="00E73812"/>
    <w:rsid w:val="00E74CD3"/>
    <w:rsid w:val="00E76BBA"/>
    <w:rsid w:val="00E77806"/>
    <w:rsid w:val="00E86929"/>
    <w:rsid w:val="00E9008C"/>
    <w:rsid w:val="00E97EFA"/>
    <w:rsid w:val="00EB2487"/>
    <w:rsid w:val="00EC10AF"/>
    <w:rsid w:val="00EC1E7B"/>
    <w:rsid w:val="00EC4331"/>
    <w:rsid w:val="00ED0378"/>
    <w:rsid w:val="00ED24AA"/>
    <w:rsid w:val="00EE278E"/>
    <w:rsid w:val="00EE5602"/>
    <w:rsid w:val="00EE567B"/>
    <w:rsid w:val="00EF1EBB"/>
    <w:rsid w:val="00EF20BB"/>
    <w:rsid w:val="00EF21FA"/>
    <w:rsid w:val="00EF3348"/>
    <w:rsid w:val="00EF4D3B"/>
    <w:rsid w:val="00EF5F2C"/>
    <w:rsid w:val="00EF60DA"/>
    <w:rsid w:val="00EF68BB"/>
    <w:rsid w:val="00EF7D71"/>
    <w:rsid w:val="00F02C8D"/>
    <w:rsid w:val="00F05989"/>
    <w:rsid w:val="00F06494"/>
    <w:rsid w:val="00F0682D"/>
    <w:rsid w:val="00F13F6B"/>
    <w:rsid w:val="00F17295"/>
    <w:rsid w:val="00F2077E"/>
    <w:rsid w:val="00F21381"/>
    <w:rsid w:val="00F23992"/>
    <w:rsid w:val="00F26F15"/>
    <w:rsid w:val="00F27157"/>
    <w:rsid w:val="00F3464C"/>
    <w:rsid w:val="00F36ED6"/>
    <w:rsid w:val="00F46375"/>
    <w:rsid w:val="00F474FC"/>
    <w:rsid w:val="00F53532"/>
    <w:rsid w:val="00F5416F"/>
    <w:rsid w:val="00F55B95"/>
    <w:rsid w:val="00F565CC"/>
    <w:rsid w:val="00F632B2"/>
    <w:rsid w:val="00F66670"/>
    <w:rsid w:val="00F71372"/>
    <w:rsid w:val="00F7225F"/>
    <w:rsid w:val="00F7585F"/>
    <w:rsid w:val="00F8452E"/>
    <w:rsid w:val="00F85F71"/>
    <w:rsid w:val="00F905DE"/>
    <w:rsid w:val="00F978ED"/>
    <w:rsid w:val="00FA494A"/>
    <w:rsid w:val="00FA5030"/>
    <w:rsid w:val="00FA52B1"/>
    <w:rsid w:val="00FA54C8"/>
    <w:rsid w:val="00FA55A9"/>
    <w:rsid w:val="00FA69F3"/>
    <w:rsid w:val="00FA733C"/>
    <w:rsid w:val="00FB18A2"/>
    <w:rsid w:val="00FB25B0"/>
    <w:rsid w:val="00FB2971"/>
    <w:rsid w:val="00FB396F"/>
    <w:rsid w:val="00FC1D34"/>
    <w:rsid w:val="00FC2126"/>
    <w:rsid w:val="00FC21E0"/>
    <w:rsid w:val="00FC75F0"/>
    <w:rsid w:val="00FD0587"/>
    <w:rsid w:val="00FD24DC"/>
    <w:rsid w:val="00FD5520"/>
    <w:rsid w:val="00FE426B"/>
    <w:rsid w:val="00FE5412"/>
    <w:rsid w:val="00FE7E6B"/>
    <w:rsid w:val="00FE7F74"/>
    <w:rsid w:val="00FF0D79"/>
    <w:rsid w:val="00FF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55B"/>
    <w:rPr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table" w:customStyle="1" w:styleId="GrilTabel1">
    <w:name w:val="Grilă Tabel1"/>
    <w:basedOn w:val="TabelNormal"/>
    <w:next w:val="GrilTabel"/>
    <w:uiPriority w:val="59"/>
    <w:rsid w:val="0015655B"/>
    <w:pPr>
      <w:spacing w:after="0" w:line="240" w:lineRule="auto"/>
      <w:jc w:val="center"/>
    </w:pPr>
    <w:rPr>
      <w:rFonts w:ascii="Times New Roman" w:hAnsi="Times New Roman"/>
      <w:sz w:val="24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customStyle="1" w:styleId="TableParagraph">
    <w:name w:val="Table Paragraph"/>
    <w:basedOn w:val="Normal"/>
    <w:uiPriority w:val="1"/>
    <w:qFormat/>
    <w:rsid w:val="00D530E9"/>
    <w:pPr>
      <w:widowControl w:val="0"/>
      <w:autoSpaceDE w:val="0"/>
      <w:autoSpaceDN w:val="0"/>
      <w:spacing w:before="59" w:after="0" w:line="240" w:lineRule="auto"/>
      <w:ind w:left="107"/>
    </w:pPr>
    <w:rPr>
      <w:rFonts w:ascii="Calibri Light" w:eastAsia="Calibri Light" w:hAnsi="Calibri Light" w:cs="Calibri Light"/>
      <w:lang w:val="en-US"/>
    </w:rPr>
  </w:style>
  <w:style w:type="paragraph" w:styleId="Frspaiere">
    <w:name w:val="No Spacing"/>
    <w:link w:val="FrspaiereCaracter"/>
    <w:uiPriority w:val="1"/>
    <w:qFormat/>
    <w:rsid w:val="00365E57"/>
    <w:pPr>
      <w:spacing w:after="0" w:line="240" w:lineRule="auto"/>
    </w:pPr>
    <w:rPr>
      <w:rFonts w:eastAsiaTheme="minorEastAsia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365E57"/>
    <w:rPr>
      <w:rFonts w:eastAsiaTheme="minorEastAsia"/>
      <w:lang w:eastAsia="ro-RO"/>
    </w:rPr>
  </w:style>
  <w:style w:type="paragraph" w:customStyle="1" w:styleId="Default">
    <w:name w:val="Default"/>
    <w:rsid w:val="00BF6E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customStyle="1" w:styleId="GrilTabel2">
    <w:name w:val="Grilă Tabel2"/>
    <w:basedOn w:val="TabelNormal"/>
    <w:next w:val="GrilTabel"/>
    <w:rsid w:val="00344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55B"/>
    <w:rPr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table" w:customStyle="1" w:styleId="GrilTabel1">
    <w:name w:val="Grilă Tabel1"/>
    <w:basedOn w:val="TabelNormal"/>
    <w:next w:val="GrilTabel"/>
    <w:uiPriority w:val="59"/>
    <w:rsid w:val="0015655B"/>
    <w:pPr>
      <w:spacing w:after="0" w:line="240" w:lineRule="auto"/>
      <w:jc w:val="center"/>
    </w:pPr>
    <w:rPr>
      <w:rFonts w:ascii="Times New Roman" w:hAnsi="Times New Roman"/>
      <w:sz w:val="24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vAlign w:val="center"/>
    </w:tcPr>
  </w:style>
  <w:style w:type="paragraph" w:customStyle="1" w:styleId="TableParagraph">
    <w:name w:val="Table Paragraph"/>
    <w:basedOn w:val="Normal"/>
    <w:uiPriority w:val="1"/>
    <w:qFormat/>
    <w:rsid w:val="00D530E9"/>
    <w:pPr>
      <w:widowControl w:val="0"/>
      <w:autoSpaceDE w:val="0"/>
      <w:autoSpaceDN w:val="0"/>
      <w:spacing w:before="59" w:after="0" w:line="240" w:lineRule="auto"/>
      <w:ind w:left="107"/>
    </w:pPr>
    <w:rPr>
      <w:rFonts w:ascii="Calibri Light" w:eastAsia="Calibri Light" w:hAnsi="Calibri Light" w:cs="Calibri Light"/>
      <w:lang w:val="en-US"/>
    </w:rPr>
  </w:style>
  <w:style w:type="paragraph" w:styleId="Frspaiere">
    <w:name w:val="No Spacing"/>
    <w:link w:val="FrspaiereCaracter"/>
    <w:uiPriority w:val="1"/>
    <w:qFormat/>
    <w:rsid w:val="00365E57"/>
    <w:pPr>
      <w:spacing w:after="0" w:line="240" w:lineRule="auto"/>
    </w:pPr>
    <w:rPr>
      <w:rFonts w:eastAsiaTheme="minorEastAsia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365E57"/>
    <w:rPr>
      <w:rFonts w:eastAsiaTheme="minorEastAsia"/>
      <w:lang w:eastAsia="ro-RO"/>
    </w:rPr>
  </w:style>
  <w:style w:type="paragraph" w:customStyle="1" w:styleId="Default">
    <w:name w:val="Default"/>
    <w:rsid w:val="00BF6E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customStyle="1" w:styleId="GrilTabel2">
    <w:name w:val="Grilă Tabel2"/>
    <w:basedOn w:val="TabelNormal"/>
    <w:next w:val="GrilTabel"/>
    <w:rsid w:val="00344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1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roiasi.r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B15E2-9513-451E-8185-11D27F2D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2026-09-07T09:00:00Z</cp:lastPrinted>
  <dcterms:created xsi:type="dcterms:W3CDTF">2026-09-07T09:00:00Z</dcterms:created>
  <dcterms:modified xsi:type="dcterms:W3CDTF">2026-09-07T09:00:00Z</dcterms:modified>
</cp:coreProperties>
</file>